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308D4" w14:textId="5CE73B26" w:rsidR="0049392C" w:rsidRDefault="004939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073A38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号様式（第３条関係）</w:t>
      </w:r>
    </w:p>
    <w:p w14:paraId="34916D41" w14:textId="33C681CD" w:rsidR="0049392C" w:rsidRPr="00FD11F6" w:rsidRDefault="0049392C" w:rsidP="00FD11F6">
      <w:pPr>
        <w:jc w:val="center"/>
        <w:rPr>
          <w:rFonts w:ascii="ＭＳ 明朝" w:eastAsia="ＭＳ 明朝" w:hAnsi="ＭＳ 明朝"/>
          <w:sz w:val="36"/>
          <w:szCs w:val="36"/>
        </w:rPr>
      </w:pPr>
      <w:r w:rsidRPr="0007587D">
        <w:rPr>
          <w:rFonts w:ascii="ＭＳ 明朝" w:eastAsia="ＭＳ 明朝" w:hAnsi="ＭＳ 明朝" w:hint="eastAsia"/>
          <w:sz w:val="36"/>
          <w:szCs w:val="36"/>
        </w:rPr>
        <w:t>現場代理人</w:t>
      </w:r>
      <w:r w:rsidR="00073A38">
        <w:rPr>
          <w:rFonts w:ascii="ＭＳ 明朝" w:eastAsia="ＭＳ 明朝" w:hAnsi="ＭＳ 明朝" w:hint="eastAsia"/>
          <w:sz w:val="36"/>
          <w:szCs w:val="36"/>
        </w:rPr>
        <w:t>解除</w:t>
      </w:r>
      <w:r w:rsidRPr="0007587D">
        <w:rPr>
          <w:rFonts w:ascii="ＭＳ 明朝" w:eastAsia="ＭＳ 明朝" w:hAnsi="ＭＳ 明朝" w:hint="eastAsia"/>
          <w:sz w:val="36"/>
          <w:szCs w:val="36"/>
        </w:rPr>
        <w:t>届</w:t>
      </w:r>
    </w:p>
    <w:p w14:paraId="57187719" w14:textId="64E2D325" w:rsidR="0049392C" w:rsidRDefault="0049392C" w:rsidP="00FD11F6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6CCB302B" w14:textId="77777777" w:rsidR="00FD11F6" w:rsidRDefault="00FD11F6" w:rsidP="00FD11F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5B1CA0D" w14:textId="31C2BFBF" w:rsidR="0049392C" w:rsidRDefault="004939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柏・白井・鎌ケ谷環境衛生組合</w:t>
      </w:r>
    </w:p>
    <w:p w14:paraId="1742BFE8" w14:textId="095EC837" w:rsidR="0049392C" w:rsidRDefault="004939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管理者　　　　　　　　　　　　様</w:t>
      </w:r>
    </w:p>
    <w:p w14:paraId="2D9634C3" w14:textId="7672D5EF" w:rsidR="0049392C" w:rsidRDefault="0049392C">
      <w:pPr>
        <w:rPr>
          <w:rFonts w:ascii="ＭＳ 明朝" w:eastAsia="ＭＳ 明朝" w:hAnsi="ＭＳ 明朝"/>
          <w:sz w:val="24"/>
          <w:szCs w:val="24"/>
        </w:rPr>
      </w:pPr>
    </w:p>
    <w:p w14:paraId="2E861B66" w14:textId="78DB56E6" w:rsidR="0049392C" w:rsidRDefault="004939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住　　　　所</w:t>
      </w:r>
    </w:p>
    <w:p w14:paraId="4F4BF442" w14:textId="7F101B97" w:rsidR="0049392C" w:rsidRDefault="004939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商号又は名称</w:t>
      </w:r>
    </w:p>
    <w:p w14:paraId="37F2362E" w14:textId="11A1B5FC" w:rsidR="0049392C" w:rsidRDefault="004939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Pr="0049392C">
        <w:rPr>
          <w:rFonts w:ascii="ＭＳ 明朝" w:eastAsia="ＭＳ 明朝" w:hAnsi="ＭＳ 明朝" w:hint="eastAsia"/>
          <w:spacing w:val="44"/>
          <w:kern w:val="0"/>
          <w:sz w:val="24"/>
          <w:szCs w:val="24"/>
          <w:fitText w:val="1554" w:id="-1475693056"/>
        </w:rPr>
        <w:t>代表者氏</w:t>
      </w:r>
      <w:r w:rsidRPr="0049392C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554" w:id="-1475693056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印</w:t>
      </w:r>
    </w:p>
    <w:p w14:paraId="67222F30" w14:textId="2579325C" w:rsidR="0049392C" w:rsidRDefault="0049392C">
      <w:pPr>
        <w:rPr>
          <w:rFonts w:ascii="ＭＳ 明朝" w:eastAsia="ＭＳ 明朝" w:hAnsi="ＭＳ 明朝"/>
          <w:sz w:val="24"/>
          <w:szCs w:val="24"/>
        </w:rPr>
      </w:pPr>
    </w:p>
    <w:p w14:paraId="6D9B4153" w14:textId="249CD6C4" w:rsidR="0049392C" w:rsidRDefault="004939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次のとおり、現場代理人の兼務に関する事務取扱要領に基づき、現場代理人を</w:t>
      </w:r>
      <w:r w:rsidR="009C62AE">
        <w:rPr>
          <w:rFonts w:ascii="ＭＳ 明朝" w:eastAsia="ＭＳ 明朝" w:hAnsi="ＭＳ 明朝" w:hint="eastAsia"/>
          <w:sz w:val="24"/>
          <w:szCs w:val="24"/>
        </w:rPr>
        <w:t>解除</w:t>
      </w:r>
      <w:r>
        <w:rPr>
          <w:rFonts w:ascii="ＭＳ 明朝" w:eastAsia="ＭＳ 明朝" w:hAnsi="ＭＳ 明朝" w:hint="eastAsia"/>
          <w:sz w:val="24"/>
          <w:szCs w:val="24"/>
        </w:rPr>
        <w:t>すること</w:t>
      </w:r>
      <w:r w:rsidR="00073A38">
        <w:rPr>
          <w:rFonts w:ascii="ＭＳ 明朝" w:eastAsia="ＭＳ 明朝" w:hAnsi="ＭＳ 明朝" w:hint="eastAsia"/>
          <w:sz w:val="24"/>
          <w:szCs w:val="24"/>
        </w:rPr>
        <w:t>と</w:t>
      </w:r>
      <w:r>
        <w:rPr>
          <w:rFonts w:ascii="ＭＳ 明朝" w:eastAsia="ＭＳ 明朝" w:hAnsi="ＭＳ 明朝" w:hint="eastAsia"/>
          <w:sz w:val="24"/>
          <w:szCs w:val="24"/>
        </w:rPr>
        <w:t>しましたので届け出ます。</w:t>
      </w:r>
    </w:p>
    <w:p w14:paraId="2FE7F1E0" w14:textId="77777777" w:rsidR="00E50489" w:rsidRPr="00E50489" w:rsidRDefault="00E50489">
      <w:pPr>
        <w:rPr>
          <w:rFonts w:ascii="ＭＳ 明朝" w:eastAsia="ＭＳ 明朝" w:hAnsi="ＭＳ 明朝" w:hint="eastAsia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7081"/>
      </w:tblGrid>
      <w:tr w:rsidR="005000EA" w14:paraId="2D63102F" w14:textId="77777777" w:rsidTr="009C62AE">
        <w:trPr>
          <w:trHeight w:val="552"/>
        </w:trPr>
        <w:tc>
          <w:tcPr>
            <w:tcW w:w="1271" w:type="dxa"/>
            <w:vMerge w:val="restart"/>
            <w:vAlign w:val="center"/>
          </w:tcPr>
          <w:p w14:paraId="7419EB52" w14:textId="77777777" w:rsidR="009C62AE" w:rsidRDefault="009C62AE" w:rsidP="009C62A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竣工した</w:t>
            </w:r>
          </w:p>
          <w:p w14:paraId="36F7E3E4" w14:textId="3B148611" w:rsidR="0007587D" w:rsidRDefault="0007587D" w:rsidP="009C62A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</w:t>
            </w:r>
          </w:p>
        </w:tc>
        <w:tc>
          <w:tcPr>
            <w:tcW w:w="1276" w:type="dxa"/>
            <w:vAlign w:val="center"/>
          </w:tcPr>
          <w:p w14:paraId="5EEE7DB0" w14:textId="09FC5FC7" w:rsidR="005000EA" w:rsidRDefault="005000EA" w:rsidP="00EA52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担当課等</w:t>
            </w:r>
          </w:p>
        </w:tc>
        <w:tc>
          <w:tcPr>
            <w:tcW w:w="7081" w:type="dxa"/>
            <w:vAlign w:val="center"/>
          </w:tcPr>
          <w:p w14:paraId="7E58BD4C" w14:textId="77777777" w:rsidR="005000EA" w:rsidRDefault="005000EA" w:rsidP="005000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0EA" w14:paraId="349F501E" w14:textId="77777777" w:rsidTr="009C62AE">
        <w:trPr>
          <w:trHeight w:val="552"/>
        </w:trPr>
        <w:tc>
          <w:tcPr>
            <w:tcW w:w="1271" w:type="dxa"/>
            <w:vMerge/>
            <w:vAlign w:val="center"/>
          </w:tcPr>
          <w:p w14:paraId="4C70B36A" w14:textId="77777777" w:rsidR="005000EA" w:rsidRDefault="005000EA" w:rsidP="00EA52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A9FC945" w14:textId="7555264E" w:rsidR="005000EA" w:rsidRDefault="005000EA" w:rsidP="00EA52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 事 名</w:t>
            </w:r>
          </w:p>
        </w:tc>
        <w:tc>
          <w:tcPr>
            <w:tcW w:w="7081" w:type="dxa"/>
            <w:vAlign w:val="center"/>
          </w:tcPr>
          <w:p w14:paraId="7EF914C9" w14:textId="77777777" w:rsidR="005000EA" w:rsidRDefault="005000EA" w:rsidP="005000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0EA" w14:paraId="78C9B823" w14:textId="77777777" w:rsidTr="009C62AE">
        <w:trPr>
          <w:trHeight w:val="552"/>
        </w:trPr>
        <w:tc>
          <w:tcPr>
            <w:tcW w:w="1271" w:type="dxa"/>
            <w:vMerge/>
            <w:vAlign w:val="center"/>
          </w:tcPr>
          <w:p w14:paraId="5ED1545B" w14:textId="77777777" w:rsidR="005000EA" w:rsidRDefault="005000EA" w:rsidP="00EA52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F9E0F83" w14:textId="66589CC8" w:rsidR="005000EA" w:rsidRDefault="005000EA" w:rsidP="00EA52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契約金額</w:t>
            </w:r>
          </w:p>
        </w:tc>
        <w:tc>
          <w:tcPr>
            <w:tcW w:w="7081" w:type="dxa"/>
            <w:vAlign w:val="center"/>
          </w:tcPr>
          <w:p w14:paraId="0DC5D003" w14:textId="77777777" w:rsidR="005000EA" w:rsidRDefault="005000EA" w:rsidP="005000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0EA" w14:paraId="3FEDA4D7" w14:textId="77777777" w:rsidTr="009C62AE">
        <w:trPr>
          <w:trHeight w:val="552"/>
        </w:trPr>
        <w:tc>
          <w:tcPr>
            <w:tcW w:w="1271" w:type="dxa"/>
            <w:vMerge/>
            <w:vAlign w:val="center"/>
          </w:tcPr>
          <w:p w14:paraId="51E5AD40" w14:textId="77777777" w:rsidR="005000EA" w:rsidRDefault="005000EA" w:rsidP="00EA52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33455DA" w14:textId="5539E0C1" w:rsidR="005000EA" w:rsidRDefault="005000EA" w:rsidP="00EA52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　　期</w:t>
            </w:r>
          </w:p>
        </w:tc>
        <w:tc>
          <w:tcPr>
            <w:tcW w:w="7081" w:type="dxa"/>
            <w:vAlign w:val="center"/>
          </w:tcPr>
          <w:p w14:paraId="39CE71B9" w14:textId="685A7189" w:rsidR="005000EA" w:rsidRDefault="0007587D" w:rsidP="0007587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月　　日から　　　　年　　月　　日まで</w:t>
            </w:r>
          </w:p>
        </w:tc>
      </w:tr>
      <w:tr w:rsidR="005000EA" w14:paraId="3C6EA41C" w14:textId="77777777" w:rsidTr="009C62AE">
        <w:trPr>
          <w:trHeight w:val="552"/>
        </w:trPr>
        <w:tc>
          <w:tcPr>
            <w:tcW w:w="1271" w:type="dxa"/>
            <w:vMerge/>
            <w:vAlign w:val="center"/>
          </w:tcPr>
          <w:p w14:paraId="1AD9B5C2" w14:textId="77777777" w:rsidR="005000EA" w:rsidRDefault="005000EA" w:rsidP="00EA52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D1E8B4D" w14:textId="46E5E9BD" w:rsidR="005000EA" w:rsidRDefault="005000EA" w:rsidP="00EA52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摘　　要</w:t>
            </w:r>
          </w:p>
        </w:tc>
        <w:tc>
          <w:tcPr>
            <w:tcW w:w="7081" w:type="dxa"/>
            <w:vAlign w:val="center"/>
          </w:tcPr>
          <w:p w14:paraId="07D2C8D1" w14:textId="77777777" w:rsidR="005000EA" w:rsidRDefault="005000EA" w:rsidP="005000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587D" w14:paraId="50EEDEFA" w14:textId="77777777" w:rsidTr="009C62AE">
        <w:trPr>
          <w:trHeight w:val="552"/>
        </w:trPr>
        <w:tc>
          <w:tcPr>
            <w:tcW w:w="1271" w:type="dxa"/>
            <w:vMerge w:val="restart"/>
            <w:vAlign w:val="center"/>
          </w:tcPr>
          <w:p w14:paraId="7B9AAA1F" w14:textId="5BBFADD2" w:rsidR="0007587D" w:rsidRDefault="0007587D" w:rsidP="009C62A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兼務</w:t>
            </w:r>
            <w:r w:rsidR="009C62AE">
              <w:rPr>
                <w:rFonts w:ascii="ＭＳ 明朝" w:eastAsia="ＭＳ 明朝" w:hAnsi="ＭＳ 明朝" w:hint="eastAsia"/>
                <w:sz w:val="24"/>
                <w:szCs w:val="24"/>
              </w:rPr>
              <w:t>解除となる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</w:t>
            </w:r>
          </w:p>
        </w:tc>
        <w:tc>
          <w:tcPr>
            <w:tcW w:w="1276" w:type="dxa"/>
            <w:vAlign w:val="center"/>
          </w:tcPr>
          <w:p w14:paraId="777D734D" w14:textId="1620990F" w:rsidR="0007587D" w:rsidRDefault="0007587D" w:rsidP="00EA52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担当課等</w:t>
            </w:r>
          </w:p>
        </w:tc>
        <w:tc>
          <w:tcPr>
            <w:tcW w:w="7081" w:type="dxa"/>
            <w:vAlign w:val="center"/>
          </w:tcPr>
          <w:p w14:paraId="22BD3D8C" w14:textId="77777777" w:rsidR="0007587D" w:rsidRDefault="0007587D" w:rsidP="005000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587D" w14:paraId="1191A697" w14:textId="77777777" w:rsidTr="009C62AE">
        <w:trPr>
          <w:trHeight w:val="552"/>
        </w:trPr>
        <w:tc>
          <w:tcPr>
            <w:tcW w:w="1271" w:type="dxa"/>
            <w:vMerge/>
            <w:vAlign w:val="center"/>
          </w:tcPr>
          <w:p w14:paraId="6DAA07A1" w14:textId="77777777" w:rsidR="0007587D" w:rsidRDefault="0007587D" w:rsidP="005000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EF3A180" w14:textId="7C0F22C9" w:rsidR="0007587D" w:rsidRDefault="0007587D" w:rsidP="00EA52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 事 名</w:t>
            </w:r>
          </w:p>
        </w:tc>
        <w:tc>
          <w:tcPr>
            <w:tcW w:w="7081" w:type="dxa"/>
            <w:vAlign w:val="center"/>
          </w:tcPr>
          <w:p w14:paraId="538788A3" w14:textId="77777777" w:rsidR="0007587D" w:rsidRDefault="0007587D" w:rsidP="005000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587D" w14:paraId="6173CA6E" w14:textId="77777777" w:rsidTr="009C62AE">
        <w:trPr>
          <w:trHeight w:val="552"/>
        </w:trPr>
        <w:tc>
          <w:tcPr>
            <w:tcW w:w="1271" w:type="dxa"/>
            <w:vMerge/>
            <w:vAlign w:val="center"/>
          </w:tcPr>
          <w:p w14:paraId="1BB0AC60" w14:textId="77777777" w:rsidR="0007587D" w:rsidRDefault="0007587D" w:rsidP="005000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3D19738" w14:textId="692A037F" w:rsidR="0007587D" w:rsidRDefault="0007587D" w:rsidP="00EA52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契約金額</w:t>
            </w:r>
          </w:p>
        </w:tc>
        <w:tc>
          <w:tcPr>
            <w:tcW w:w="7081" w:type="dxa"/>
            <w:vAlign w:val="center"/>
          </w:tcPr>
          <w:p w14:paraId="7AA32FF5" w14:textId="77777777" w:rsidR="0007587D" w:rsidRDefault="0007587D" w:rsidP="005000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587D" w14:paraId="39D2DD7B" w14:textId="77777777" w:rsidTr="009C62AE">
        <w:trPr>
          <w:trHeight w:val="552"/>
        </w:trPr>
        <w:tc>
          <w:tcPr>
            <w:tcW w:w="1271" w:type="dxa"/>
            <w:vMerge/>
            <w:vAlign w:val="center"/>
          </w:tcPr>
          <w:p w14:paraId="3229C4B0" w14:textId="77777777" w:rsidR="0007587D" w:rsidRDefault="0007587D" w:rsidP="005000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76B6EE7" w14:textId="4A4B4E04" w:rsidR="0007587D" w:rsidRDefault="0007587D" w:rsidP="00EA52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　　期</w:t>
            </w:r>
          </w:p>
        </w:tc>
        <w:tc>
          <w:tcPr>
            <w:tcW w:w="7081" w:type="dxa"/>
            <w:vAlign w:val="center"/>
          </w:tcPr>
          <w:p w14:paraId="3F8A5B06" w14:textId="2D2EDCFE" w:rsidR="0007587D" w:rsidRDefault="0007587D" w:rsidP="005000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月　　日から　　　　年　　月　　日まで</w:t>
            </w:r>
          </w:p>
        </w:tc>
      </w:tr>
      <w:tr w:rsidR="0007587D" w14:paraId="011CB300" w14:textId="77777777" w:rsidTr="009C62AE">
        <w:trPr>
          <w:trHeight w:val="552"/>
        </w:trPr>
        <w:tc>
          <w:tcPr>
            <w:tcW w:w="1271" w:type="dxa"/>
            <w:vMerge/>
            <w:vAlign w:val="center"/>
          </w:tcPr>
          <w:p w14:paraId="69878B87" w14:textId="77777777" w:rsidR="0007587D" w:rsidRDefault="0007587D" w:rsidP="005000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0009DB3" w14:textId="576F18A1" w:rsidR="0007587D" w:rsidRDefault="0007587D" w:rsidP="00EA52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摘　　要</w:t>
            </w:r>
          </w:p>
        </w:tc>
        <w:tc>
          <w:tcPr>
            <w:tcW w:w="7081" w:type="dxa"/>
            <w:vAlign w:val="center"/>
          </w:tcPr>
          <w:p w14:paraId="02AEA5D6" w14:textId="77777777" w:rsidR="0007587D" w:rsidRDefault="0007587D" w:rsidP="005000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9907C53" w14:textId="4217B60C" w:rsidR="0049392C" w:rsidRPr="00416016" w:rsidRDefault="0049392C" w:rsidP="009C62AE">
      <w:pPr>
        <w:rPr>
          <w:rFonts w:ascii="ＭＳ 明朝" w:eastAsia="ＭＳ 明朝" w:hAnsi="ＭＳ 明朝"/>
          <w:sz w:val="24"/>
          <w:szCs w:val="24"/>
        </w:rPr>
      </w:pPr>
    </w:p>
    <w:sectPr w:rsidR="0049392C" w:rsidRPr="00416016" w:rsidSect="00594367">
      <w:pgSz w:w="11906" w:h="16838" w:code="9"/>
      <w:pgMar w:top="1418" w:right="1134" w:bottom="1418" w:left="1134" w:header="851" w:footer="992" w:gutter="0"/>
      <w:cols w:space="425"/>
      <w:docGrid w:type="linesAndChars" w:linePitch="378" w:charSpace="39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9"/>
  <w:drawingGridVertic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016"/>
    <w:rsid w:val="00073A38"/>
    <w:rsid w:val="0007587D"/>
    <w:rsid w:val="00102CB9"/>
    <w:rsid w:val="001A5C32"/>
    <w:rsid w:val="00416016"/>
    <w:rsid w:val="0049392C"/>
    <w:rsid w:val="005000EA"/>
    <w:rsid w:val="00594367"/>
    <w:rsid w:val="005C65FE"/>
    <w:rsid w:val="00637E48"/>
    <w:rsid w:val="009C62AE"/>
    <w:rsid w:val="00AC3171"/>
    <w:rsid w:val="00B85C36"/>
    <w:rsid w:val="00BF1883"/>
    <w:rsid w:val="00C52E23"/>
    <w:rsid w:val="00E50489"/>
    <w:rsid w:val="00EA528A"/>
    <w:rsid w:val="00F77F6C"/>
    <w:rsid w:val="00FD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AED559"/>
  <w15:chartTrackingRefBased/>
  <w15:docId w15:val="{5BA6C0E0-E330-41CA-BD45-853C5D1F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F6C"/>
    <w:pPr>
      <w:ind w:leftChars="400" w:left="840"/>
    </w:pPr>
  </w:style>
  <w:style w:type="table" w:styleId="a4">
    <w:name w:val="Table Grid"/>
    <w:basedOn w:val="a1"/>
    <w:uiPriority w:val="39"/>
    <w:rsid w:val="00500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総務課04</dc:creator>
  <cp:keywords/>
  <dc:description/>
  <cp:lastModifiedBy> </cp:lastModifiedBy>
  <cp:revision>4</cp:revision>
  <dcterms:created xsi:type="dcterms:W3CDTF">2022-08-01T02:15:00Z</dcterms:created>
  <dcterms:modified xsi:type="dcterms:W3CDTF">2022-08-01T03:00:00Z</dcterms:modified>
</cp:coreProperties>
</file>